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E" w:rsidRDefault="00393288" w:rsidP="001A5078">
      <w:pPr>
        <w:jc w:val="center"/>
        <w:rPr>
          <w:b/>
          <w:u w:val="single"/>
        </w:rPr>
      </w:pPr>
      <w:r>
        <w:rPr>
          <w:b/>
          <w:u w:val="single"/>
        </w:rPr>
        <w:t>Diamond Challenge Checklist of Steps</w:t>
      </w:r>
    </w:p>
    <w:p w:rsidR="007D495E" w:rsidRPr="001A5078" w:rsidRDefault="007D495E" w:rsidP="007D495E">
      <w:pPr>
        <w:rPr>
          <w:b/>
        </w:rPr>
      </w:pPr>
      <w:r w:rsidRPr="001A5078">
        <w:rPr>
          <w:b/>
        </w:rPr>
        <w:t xml:space="preserve">First Round Checklist of Steps: </w:t>
      </w:r>
    </w:p>
    <w:p w:rsidR="007D495E" w:rsidRPr="007D495E" w:rsidRDefault="005E448A" w:rsidP="007D495E">
      <w:pPr>
        <w:pStyle w:val="ListParagraph"/>
        <w:numPr>
          <w:ilvl w:val="0"/>
          <w:numId w:val="2"/>
        </w:numPr>
        <w:rPr>
          <w:b/>
        </w:rPr>
      </w:pPr>
      <w:r w:rsidRPr="007D495E">
        <w:t xml:space="preserve">Did you </w:t>
      </w:r>
      <w:r w:rsidR="007D495E">
        <w:t>create a team with at least 2 and no more than 4 students</w:t>
      </w:r>
      <w:r w:rsidRPr="007D495E">
        <w:t>?</w:t>
      </w:r>
    </w:p>
    <w:p w:rsidR="007D495E" w:rsidRPr="007D495E" w:rsidRDefault="007D495E" w:rsidP="007D495E">
      <w:pPr>
        <w:pStyle w:val="ListParagraph"/>
        <w:numPr>
          <w:ilvl w:val="0"/>
          <w:numId w:val="2"/>
        </w:numPr>
        <w:rPr>
          <w:b/>
        </w:rPr>
      </w:pPr>
      <w:r>
        <w:t>Did you identify a team</w:t>
      </w:r>
      <w:r w:rsidR="005E448A" w:rsidRPr="007D495E">
        <w:t xml:space="preserve"> </w:t>
      </w:r>
      <w:r w:rsidRPr="007D495E">
        <w:t>advisor that is as of at least 18 years of age or older</w:t>
      </w:r>
      <w:r w:rsidR="005E448A" w:rsidRPr="007D495E">
        <w:t>?</w:t>
      </w:r>
    </w:p>
    <w:p w:rsidR="007D495E" w:rsidRPr="007D495E" w:rsidRDefault="005E448A" w:rsidP="007D495E">
      <w:pPr>
        <w:pStyle w:val="ListParagraph"/>
        <w:numPr>
          <w:ilvl w:val="0"/>
          <w:numId w:val="2"/>
        </w:numPr>
        <w:rPr>
          <w:b/>
        </w:rPr>
      </w:pPr>
      <w:r w:rsidRPr="007D495E">
        <w:t xml:space="preserve">Did </w:t>
      </w:r>
      <w:r w:rsidR="007D495E" w:rsidRPr="007D495E">
        <w:rPr>
          <w:b/>
        </w:rPr>
        <w:t>ONE</w:t>
      </w:r>
      <w:r w:rsidR="004244DB" w:rsidRPr="007D495E">
        <w:t xml:space="preserve"> member of your team</w:t>
      </w:r>
      <w:r w:rsidRPr="007D495E">
        <w:t xml:space="preserve"> </w:t>
      </w:r>
      <w:r w:rsidR="007D495E" w:rsidRPr="007D495E">
        <w:t>(</w:t>
      </w:r>
      <w:r w:rsidR="007D495E" w:rsidRPr="007D495E">
        <w:rPr>
          <w:b/>
        </w:rPr>
        <w:t>TYPICALLY THE TEAM LEADER</w:t>
      </w:r>
      <w:r w:rsidR="007D495E" w:rsidRPr="007D495E">
        <w:t xml:space="preserve">) </w:t>
      </w:r>
      <w:r w:rsidRPr="007D495E">
        <w:t xml:space="preserve">create </w:t>
      </w:r>
      <w:r w:rsidR="004244DB" w:rsidRPr="007D495E">
        <w:t>an account for the entire team</w:t>
      </w:r>
      <w:r w:rsidRPr="007D495E">
        <w:t xml:space="preserve"> on the Diamond</w:t>
      </w:r>
      <w:r w:rsidR="007E45DD" w:rsidRPr="007D495E">
        <w:t xml:space="preserve"> Challenge </w:t>
      </w:r>
      <w:r w:rsidR="001A5078">
        <w:t xml:space="preserve">registration platform </w:t>
      </w:r>
      <w:hyperlink r:id="rId7" w:history="1">
        <w:r w:rsidR="001A5078" w:rsidRPr="001A5078">
          <w:rPr>
            <w:rStyle w:val="Hyperlink"/>
          </w:rPr>
          <w:t>Award Force</w:t>
        </w:r>
      </w:hyperlink>
      <w:r w:rsidR="007E45DD" w:rsidRPr="007D495E">
        <w:t>?</w:t>
      </w:r>
    </w:p>
    <w:p w:rsidR="007D495E" w:rsidRPr="007D495E" w:rsidRDefault="005E448A" w:rsidP="007D495E">
      <w:pPr>
        <w:pStyle w:val="ListParagraph"/>
        <w:numPr>
          <w:ilvl w:val="0"/>
          <w:numId w:val="2"/>
        </w:numPr>
        <w:rPr>
          <w:b/>
        </w:rPr>
      </w:pPr>
      <w:r w:rsidRPr="007D495E">
        <w:t xml:space="preserve">Did you </w:t>
      </w:r>
      <w:hyperlink r:id="rId8" w:history="1">
        <w:r w:rsidR="007D495E" w:rsidRPr="007D495E">
          <w:rPr>
            <w:rStyle w:val="Hyperlink"/>
            <w:u w:val="none"/>
          </w:rPr>
          <w:t>perfect your idea</w:t>
        </w:r>
      </w:hyperlink>
      <w:r w:rsidR="007D495E" w:rsidRPr="007D495E">
        <w:t xml:space="preserve"> by going through our online resources</w:t>
      </w:r>
      <w:r w:rsidRPr="007D495E">
        <w:t xml:space="preserve"> with your team? </w:t>
      </w:r>
    </w:p>
    <w:p w:rsidR="007D495E" w:rsidRPr="007D495E" w:rsidRDefault="004244DB" w:rsidP="007D495E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 w:rsidRPr="007D495E">
        <w:t xml:space="preserve">Did you review the Diamond Challenge </w:t>
      </w:r>
      <w:r w:rsidR="007D495E" w:rsidRPr="007D495E">
        <w:t xml:space="preserve">rules, judging criteria and terms and conditions? </w:t>
      </w:r>
    </w:p>
    <w:p w:rsidR="007D495E" w:rsidRPr="007D495E" w:rsidRDefault="005E448A" w:rsidP="007D495E">
      <w:pPr>
        <w:pStyle w:val="ListParagraph"/>
        <w:numPr>
          <w:ilvl w:val="0"/>
          <w:numId w:val="2"/>
        </w:numPr>
        <w:rPr>
          <w:b/>
        </w:rPr>
      </w:pPr>
      <w:r w:rsidRPr="007D495E">
        <w:t>Did you an</w:t>
      </w:r>
      <w:r w:rsidR="008825D2" w:rsidRPr="007D495E">
        <w:t>d your team members submit your</w:t>
      </w:r>
      <w:r w:rsidRPr="007D495E">
        <w:t xml:space="preserve"> written concept and </w:t>
      </w:r>
      <w:r w:rsidR="007E45DD" w:rsidRPr="007D495E">
        <w:t>pitch</w:t>
      </w:r>
      <w:r w:rsidR="001A5078">
        <w:t xml:space="preserve"> deck</w:t>
      </w:r>
      <w:r w:rsidR="007D495E">
        <w:t>?</w:t>
      </w:r>
      <w:bookmarkStart w:id="0" w:name="_GoBack"/>
      <w:bookmarkEnd w:id="0"/>
    </w:p>
    <w:p w:rsidR="007D495E" w:rsidRPr="001A5078" w:rsidRDefault="007D495E" w:rsidP="007D495E">
      <w:pPr>
        <w:rPr>
          <w:b/>
        </w:rPr>
      </w:pPr>
    </w:p>
    <w:p w:rsidR="007D495E" w:rsidRPr="001A5078" w:rsidRDefault="007D495E" w:rsidP="007D495E">
      <w:pPr>
        <w:rPr>
          <w:b/>
        </w:rPr>
      </w:pPr>
      <w:r w:rsidRPr="001A5078">
        <w:rPr>
          <w:b/>
        </w:rPr>
        <w:t xml:space="preserve">Second </w:t>
      </w:r>
      <w:r w:rsidRPr="001A5078">
        <w:rPr>
          <w:b/>
        </w:rPr>
        <w:t xml:space="preserve">Round Checklist of Steps: </w:t>
      </w:r>
      <w:r w:rsidR="001A5078">
        <w:rPr>
          <w:b/>
        </w:rPr>
        <w:t>(</w:t>
      </w:r>
      <w:r w:rsidR="001A5078" w:rsidRPr="001A5078">
        <w:rPr>
          <w:b/>
          <w:highlight w:val="yellow"/>
        </w:rPr>
        <w:t>INVITE-ONLY</w:t>
      </w:r>
      <w:r w:rsidR="001A5078">
        <w:rPr>
          <w:b/>
        </w:rPr>
        <w:t>)</w:t>
      </w:r>
    </w:p>
    <w:p w:rsidR="007D495E" w:rsidRPr="007D495E" w:rsidRDefault="007D495E" w:rsidP="007D495E">
      <w:pPr>
        <w:rPr>
          <w:u w:val="single"/>
        </w:rPr>
      </w:pPr>
      <w:r w:rsidRPr="007D495E">
        <w:rPr>
          <w:u w:val="single"/>
        </w:rPr>
        <w:t>Live Competitors</w:t>
      </w:r>
    </w:p>
    <w:p w:rsidR="007D495E" w:rsidRPr="007D495E" w:rsidRDefault="007D495E" w:rsidP="007D495E">
      <w:pPr>
        <w:pStyle w:val="ListParagraph"/>
        <w:numPr>
          <w:ilvl w:val="0"/>
          <w:numId w:val="5"/>
        </w:numPr>
        <w:rPr>
          <w:b/>
        </w:rPr>
      </w:pPr>
      <w:r>
        <w:t>Did</w:t>
      </w:r>
      <w:r w:rsidRPr="007D495E">
        <w:t xml:space="preserve"> </w:t>
      </w:r>
      <w:r>
        <w:t>you pit</w:t>
      </w:r>
      <w:r>
        <w:t xml:space="preserve">ch your idea </w:t>
      </w:r>
      <w:r w:rsidRPr="007D495E">
        <w:t xml:space="preserve">at </w:t>
      </w:r>
      <w:r>
        <w:t>a pitch event near you?</w:t>
      </w:r>
    </w:p>
    <w:p w:rsidR="007D495E" w:rsidRPr="007D495E" w:rsidRDefault="007D495E" w:rsidP="007D495E">
      <w:pPr>
        <w:rPr>
          <w:u w:val="single"/>
        </w:rPr>
      </w:pPr>
      <w:r w:rsidRPr="007D495E">
        <w:rPr>
          <w:u w:val="single"/>
        </w:rPr>
        <w:t xml:space="preserve">Virtual Competitors </w:t>
      </w:r>
    </w:p>
    <w:p w:rsidR="007D495E" w:rsidRPr="007D495E" w:rsidRDefault="007D495E" w:rsidP="007D495E">
      <w:pPr>
        <w:pStyle w:val="ListParagraph"/>
        <w:numPr>
          <w:ilvl w:val="0"/>
          <w:numId w:val="5"/>
        </w:numPr>
        <w:rPr>
          <w:b/>
        </w:rPr>
      </w:pPr>
      <w:r>
        <w:t>Did</w:t>
      </w:r>
      <w:r w:rsidRPr="007D495E">
        <w:t xml:space="preserve"> </w:t>
      </w:r>
      <w:r>
        <w:t xml:space="preserve">you </w:t>
      </w:r>
      <w:r w:rsidR="001A5078">
        <w:t xml:space="preserve">submit your pitch video on </w:t>
      </w:r>
      <w:hyperlink r:id="rId9" w:history="1">
        <w:r w:rsidR="001A5078" w:rsidRPr="001A5078">
          <w:rPr>
            <w:rStyle w:val="Hyperlink"/>
          </w:rPr>
          <w:t>Award Force</w:t>
        </w:r>
      </w:hyperlink>
      <w:r w:rsidR="001A5078">
        <w:t>?</w:t>
      </w:r>
    </w:p>
    <w:p w:rsidR="007D495E" w:rsidRPr="001A5078" w:rsidRDefault="007D495E" w:rsidP="007D495E">
      <w:pPr>
        <w:rPr>
          <w:b/>
        </w:rPr>
      </w:pPr>
    </w:p>
    <w:p w:rsidR="007D495E" w:rsidRPr="001A5078" w:rsidRDefault="007D495E" w:rsidP="007D495E">
      <w:pPr>
        <w:rPr>
          <w:b/>
        </w:rPr>
      </w:pPr>
      <w:r w:rsidRPr="001A5078">
        <w:rPr>
          <w:b/>
        </w:rPr>
        <w:t xml:space="preserve">Semifinal Round Checklist of Steps: </w:t>
      </w:r>
      <w:r w:rsidR="001A5078">
        <w:rPr>
          <w:b/>
        </w:rPr>
        <w:t>(</w:t>
      </w:r>
      <w:r w:rsidR="001A5078" w:rsidRPr="001A5078">
        <w:rPr>
          <w:b/>
          <w:highlight w:val="yellow"/>
        </w:rPr>
        <w:t>INVITE-ONLY</w:t>
      </w:r>
      <w:r w:rsidR="001A5078">
        <w:rPr>
          <w:b/>
        </w:rPr>
        <w:t>)</w:t>
      </w:r>
    </w:p>
    <w:p w:rsidR="007D495E" w:rsidRPr="007D495E" w:rsidRDefault="007D495E" w:rsidP="007D495E">
      <w:pPr>
        <w:pStyle w:val="ListParagraph"/>
        <w:numPr>
          <w:ilvl w:val="0"/>
          <w:numId w:val="4"/>
        </w:numPr>
        <w:rPr>
          <w:b/>
        </w:rPr>
      </w:pPr>
      <w:r w:rsidRPr="007D495E">
        <w:t>Did you identify the necessary funding for all team members and team advisors and/or adult chaperones to atten</w:t>
      </w:r>
      <w:r>
        <w:t>d the Diamond Challenge Summit?</w:t>
      </w:r>
    </w:p>
    <w:p w:rsidR="007754DA" w:rsidRPr="001A5078" w:rsidRDefault="001A5078" w:rsidP="001A5078">
      <w:pPr>
        <w:pStyle w:val="ListParagraph"/>
        <w:numPr>
          <w:ilvl w:val="0"/>
          <w:numId w:val="4"/>
        </w:numPr>
        <w:rPr>
          <w:b/>
        </w:rPr>
      </w:pPr>
      <w:r>
        <w:t xml:space="preserve">Are all passport, visa, flight, hotel </w:t>
      </w:r>
      <w:r w:rsidR="007E45DD" w:rsidRPr="007D495E">
        <w:t>and</w:t>
      </w:r>
      <w:r>
        <w:t xml:space="preserve"> any</w:t>
      </w:r>
      <w:r w:rsidR="007E45DD" w:rsidRPr="007D495E">
        <w:t xml:space="preserve"> other </w:t>
      </w:r>
      <w:r>
        <w:t xml:space="preserve">necessary </w:t>
      </w:r>
      <w:r w:rsidR="007E45DD" w:rsidRPr="007D495E">
        <w:t xml:space="preserve">accommodations </w:t>
      </w:r>
      <w:r w:rsidR="005E448A" w:rsidRPr="007D495E">
        <w:t xml:space="preserve">made for </w:t>
      </w:r>
      <w:r w:rsidR="007E45DD" w:rsidRPr="007D495E">
        <w:t xml:space="preserve">the Diamond Challenge Summit? </w:t>
      </w:r>
    </w:p>
    <w:sectPr w:rsidR="007754DA" w:rsidRPr="001A50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88" w:rsidRDefault="00393288" w:rsidP="00393288">
      <w:pPr>
        <w:spacing w:after="0" w:line="240" w:lineRule="auto"/>
      </w:pPr>
      <w:r>
        <w:separator/>
      </w:r>
    </w:p>
  </w:endnote>
  <w:endnote w:type="continuationSeparator" w:id="0">
    <w:p w:rsidR="00393288" w:rsidRDefault="00393288" w:rsidP="0039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88" w:rsidRDefault="00393288" w:rsidP="00393288">
      <w:pPr>
        <w:spacing w:after="0" w:line="240" w:lineRule="auto"/>
      </w:pPr>
      <w:r>
        <w:separator/>
      </w:r>
    </w:p>
  </w:footnote>
  <w:footnote w:type="continuationSeparator" w:id="0">
    <w:p w:rsidR="00393288" w:rsidRDefault="00393288" w:rsidP="0039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88" w:rsidRDefault="00393288" w:rsidP="00393288">
    <w:pPr>
      <w:pStyle w:val="Header"/>
      <w:jc w:val="center"/>
    </w:pPr>
    <w:r w:rsidRPr="00393288">
      <w:rPr>
        <w:noProof/>
      </w:rPr>
      <w:drawing>
        <wp:inline distT="0" distB="0" distL="0" distR="0">
          <wp:extent cx="4657725" cy="3432008"/>
          <wp:effectExtent l="0" t="0" r="0" b="0"/>
          <wp:docPr id="6" name="Picture 6" descr="C:\Users\rstrauss\Desktop\Diamond Challenge 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trauss\Desktop\Diamond Challenge 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144" cy="343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68C"/>
    <w:multiLevelType w:val="hybridMultilevel"/>
    <w:tmpl w:val="99E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0F2D"/>
    <w:multiLevelType w:val="hybridMultilevel"/>
    <w:tmpl w:val="F2D0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F0B3D"/>
    <w:multiLevelType w:val="hybridMultilevel"/>
    <w:tmpl w:val="58AE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6681"/>
    <w:multiLevelType w:val="hybridMultilevel"/>
    <w:tmpl w:val="7134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3668"/>
    <w:multiLevelType w:val="hybridMultilevel"/>
    <w:tmpl w:val="F2D0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A"/>
    <w:rsid w:val="001A5078"/>
    <w:rsid w:val="00393288"/>
    <w:rsid w:val="004244DB"/>
    <w:rsid w:val="005E448A"/>
    <w:rsid w:val="007754DA"/>
    <w:rsid w:val="007D495E"/>
    <w:rsid w:val="007E45DD"/>
    <w:rsid w:val="008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5B009-C177-412F-9DF5-64C0862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5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288"/>
  </w:style>
  <w:style w:type="paragraph" w:styleId="Footer">
    <w:name w:val="footer"/>
    <w:basedOn w:val="Normal"/>
    <w:link w:val="FooterChar"/>
    <w:uiPriority w:val="99"/>
    <w:unhideWhenUsed/>
    <w:rsid w:val="0039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88"/>
  </w:style>
  <w:style w:type="character" w:styleId="FollowedHyperlink">
    <w:name w:val="FollowedHyperlink"/>
    <w:basedOn w:val="DefaultParagraphFont"/>
    <w:uiPriority w:val="99"/>
    <w:semiHidden/>
    <w:unhideWhenUsed/>
    <w:rsid w:val="007D4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mondchallenge.org/curricul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mondchallenge.awardsplatfor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amondchallenge.awardsplatfor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Strauss, Rachel Emily</dc:creator>
  <cp:keywords/>
  <dc:description/>
  <cp:lastModifiedBy>Strauss, Rachel Emily</cp:lastModifiedBy>
  <cp:revision>2</cp:revision>
  <cp:lastPrinted>2017-10-16T21:15:00Z</cp:lastPrinted>
  <dcterms:created xsi:type="dcterms:W3CDTF">2018-08-20T18:09:00Z</dcterms:created>
  <dcterms:modified xsi:type="dcterms:W3CDTF">2018-08-20T18:09:00Z</dcterms:modified>
</cp:coreProperties>
</file>